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3B12E1C9" w:rsidR="00D16BD4" w:rsidRPr="00644488" w:rsidRDefault="00D16BD4" w:rsidP="00381893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="00381893"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9C241B">
              <w:rPr>
                <w:rFonts w:ascii="Times New Roman" w:hAnsi="Times New Roman"/>
                <w:sz w:val="28"/>
                <w:szCs w:val="28"/>
              </w:rPr>
              <w:t>__</w:t>
            </w:r>
            <w:r w:rsidR="009C241B" w:rsidRPr="009C241B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5D3667">
              <w:rPr>
                <w:rFonts w:ascii="Times New Roman" w:hAnsi="Times New Roman"/>
                <w:sz w:val="28"/>
                <w:szCs w:val="28"/>
              </w:rPr>
              <w:t>_</w:t>
            </w:r>
            <w:r w:rsidR="00381893" w:rsidRPr="005D3667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5D3667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  <w:bookmarkStart w:id="0" w:name="_GoBack"/>
      <w:bookmarkEnd w:id="0"/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BC5C" w14:textId="77777777" w:rsidR="00C62FD4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  <w:p w14:paraId="2EE9D34A" w14:textId="338710BC" w:rsidR="007841C7" w:rsidRPr="009C1C0A" w:rsidRDefault="007841C7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524724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0"/>
        <w:gridCol w:w="1702"/>
        <w:gridCol w:w="3113"/>
        <w:gridCol w:w="1276"/>
        <w:gridCol w:w="1163"/>
        <w:gridCol w:w="805"/>
        <w:gridCol w:w="716"/>
        <w:gridCol w:w="716"/>
        <w:gridCol w:w="716"/>
        <w:gridCol w:w="695"/>
        <w:gridCol w:w="695"/>
        <w:gridCol w:w="735"/>
      </w:tblGrid>
      <w:tr w:rsidR="005D77E1" w:rsidRPr="007F38CE" w14:paraId="232B9F5F" w14:textId="77777777" w:rsidTr="00524724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pct"/>
            <w:vMerge w:val="restart"/>
          </w:tcPr>
          <w:p w14:paraId="07079FC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56" w:type="pct"/>
            <w:vMerge w:val="restart"/>
          </w:tcPr>
          <w:p w14:paraId="4A8A75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17" w:type="pct"/>
            <w:vMerge w:val="restart"/>
          </w:tcPr>
          <w:p w14:paraId="3CCE97F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7" w:type="pct"/>
            <w:vMerge w:val="restart"/>
          </w:tcPr>
          <w:p w14:paraId="5CA9DF9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643" w:type="pct"/>
            <w:gridSpan w:val="2"/>
          </w:tcPr>
          <w:p w14:paraId="1E61BD0D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96" w:type="pct"/>
            <w:gridSpan w:val="6"/>
          </w:tcPr>
          <w:p w14:paraId="269E54E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524724">
        <w:trPr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</w:tcPr>
          <w:p w14:paraId="6AD56F01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14:paraId="19106C62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</w:tcPr>
          <w:p w14:paraId="261A9830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654D1FD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ACB29A2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3" w:type="pct"/>
          </w:tcPr>
          <w:p w14:paraId="3F09245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pct"/>
          </w:tcPr>
          <w:p w14:paraId="5CC3D414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</w:tcPr>
          <w:p w14:paraId="5FABDF2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234" w:type="pct"/>
          </w:tcPr>
          <w:p w14:paraId="5F9BC2FD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" w:type="pct"/>
          </w:tcPr>
          <w:p w14:paraId="7594411E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</w:tcPr>
          <w:p w14:paraId="53931A9A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40" w:type="pct"/>
          </w:tcPr>
          <w:p w14:paraId="4D7065C7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524724">
        <w:trPr>
          <w:trHeight w:val="20"/>
        </w:trPr>
        <w:tc>
          <w:tcPr>
            <w:tcW w:w="177" w:type="pct"/>
          </w:tcPr>
          <w:p w14:paraId="73BF3D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pct"/>
          </w:tcPr>
          <w:p w14:paraId="0AB832D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6" w:type="pct"/>
          </w:tcPr>
          <w:p w14:paraId="57828E42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pct"/>
          </w:tcPr>
          <w:p w14:paraId="4698705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7" w:type="pct"/>
          </w:tcPr>
          <w:p w14:paraId="611B795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0" w:type="pct"/>
          </w:tcPr>
          <w:p w14:paraId="760A4150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3" w:type="pct"/>
          </w:tcPr>
          <w:p w14:paraId="027883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4" w:type="pct"/>
          </w:tcPr>
          <w:p w14:paraId="646A5AF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4" w:type="pct"/>
          </w:tcPr>
          <w:p w14:paraId="5F317CB8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4" w:type="pct"/>
          </w:tcPr>
          <w:p w14:paraId="088A8367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" w:type="pct"/>
          </w:tcPr>
          <w:p w14:paraId="44DFB0C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7" w:type="pct"/>
          </w:tcPr>
          <w:p w14:paraId="548CA7A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" w:type="pct"/>
          </w:tcPr>
          <w:p w14:paraId="33081C0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</w:tr>
      <w:tr w:rsidR="008D5A17" w:rsidRPr="007F38CE" w14:paraId="14CBACC5" w14:textId="77777777" w:rsidTr="003A125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524724">
        <w:trPr>
          <w:trHeight w:val="20"/>
        </w:trPr>
        <w:tc>
          <w:tcPr>
            <w:tcW w:w="177" w:type="pct"/>
          </w:tcPr>
          <w:p w14:paraId="2BB70325" w14:textId="75A714CB" w:rsidR="00954CBA" w:rsidRDefault="00954CBA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94" w:type="pct"/>
          </w:tcPr>
          <w:p w14:paraId="27007E61" w14:textId="77C2A000" w:rsidR="00954CBA" w:rsidRPr="00EB4B2C" w:rsidRDefault="00A02423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</w:rPr>
              <w:t>ы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функци</w:t>
            </w:r>
            <w:r w:rsidR="000E4636">
              <w:rPr>
                <w:rFonts w:ascii="Times New Roman" w:eastAsia="Calibri" w:hAnsi="Times New Roman" w:cs="Times New Roman"/>
              </w:rPr>
              <w:t>и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исполнительно-распорядительного орг</w:t>
            </w:r>
            <w:r>
              <w:rPr>
                <w:rFonts w:ascii="Times New Roman" w:eastAsia="Calibri" w:hAnsi="Times New Roman" w:cs="Times New Roman"/>
              </w:rPr>
              <w:t>ан</w:t>
            </w:r>
            <w:r w:rsidR="000E4636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 xml:space="preserve"> муниципального образования» 1</w:t>
            </w:r>
          </w:p>
        </w:tc>
        <w:tc>
          <w:tcPr>
            <w:tcW w:w="556" w:type="pct"/>
          </w:tcPr>
          <w:p w14:paraId="58FD2435" w14:textId="3A87F2FD" w:rsidR="00954CBA" w:rsidRPr="007F38CE" w:rsidRDefault="00954CBA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17" w:type="pct"/>
          </w:tcPr>
          <w:p w14:paraId="0262DE59" w14:textId="0C81AAAE" w:rsidR="00954CBA" w:rsidRPr="00DA644C" w:rsidRDefault="00954CBA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7" w:type="pct"/>
          </w:tcPr>
          <w:p w14:paraId="25F8AEB0" w14:textId="627B5AC0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0" w:type="pct"/>
          </w:tcPr>
          <w:p w14:paraId="50524BD0" w14:textId="31557196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00334C0C" w14:textId="35F3484E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AF927E6" w14:textId="5129B6BF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537C7D98" w14:textId="48549221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69EB0CAE" w14:textId="6F76E68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79524E97" w14:textId="3F76FAD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659DFFD3" w14:textId="52823205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" w:type="pct"/>
          </w:tcPr>
          <w:p w14:paraId="796C1CFD" w14:textId="67C5C5D4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41EC7" w:rsidRPr="007F38CE" w14:paraId="72A64BA2" w14:textId="77777777" w:rsidTr="00524724">
        <w:trPr>
          <w:trHeight w:val="20"/>
        </w:trPr>
        <w:tc>
          <w:tcPr>
            <w:tcW w:w="177" w:type="pct"/>
          </w:tcPr>
          <w:p w14:paraId="64AFAFA5" w14:textId="119DD119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4" w:type="pct"/>
          </w:tcPr>
          <w:p w14:paraId="62DA0962" w14:textId="39518250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(оказан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56" w:type="pct"/>
          </w:tcPr>
          <w:p w14:paraId="61A6CE37" w14:textId="77777777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2AE7F5AF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7F181854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«ЦДШИ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М.Ф.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Кнауф-Каминской», </w:t>
            </w:r>
          </w:p>
          <w:p w14:paraId="5B2B696C" w14:textId="3BA8572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«ДМШ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Г.М.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Сапаловой», </w:t>
            </w:r>
          </w:p>
          <w:p w14:paraId="40A5915F" w14:textId="5F01CE73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«ДХШ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П.С.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Евстафьева», </w:t>
            </w:r>
          </w:p>
          <w:p w14:paraId="7BE828CE" w14:textId="71BF0232" w:rsidR="00C41EC7" w:rsidRDefault="003A1256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МБУДО «ДШИ с. </w:t>
            </w:r>
            <w:r w:rsidR="00C41EC7" w:rsidRPr="005D77E1">
              <w:rPr>
                <w:rFonts w:ascii="Times New Roman" w:eastAsia="Calibri" w:hAnsi="Times New Roman" w:cs="Times New Roman"/>
              </w:rPr>
              <w:t xml:space="preserve">Белогорье», МАУ ДО «ДХШ «Ровесники», МБУК «МИБС», </w:t>
            </w:r>
          </w:p>
          <w:p w14:paraId="0055A582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5741F71C" w14:textId="72D1767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 «ЦБСК»</w:t>
            </w:r>
          </w:p>
        </w:tc>
        <w:tc>
          <w:tcPr>
            <w:tcW w:w="417" w:type="pct"/>
          </w:tcPr>
          <w:p w14:paraId="78F59B32" w14:textId="6EDF3530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014FC9D9" w14:textId="04701893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3" w:type="pct"/>
          </w:tcPr>
          <w:p w14:paraId="6CFF46E5" w14:textId="273E0D12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4" w:type="pct"/>
          </w:tcPr>
          <w:p w14:paraId="184FC0D2" w14:textId="0CB06D24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6A50072" w14:textId="2A8E22E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30EEC2E" w14:textId="3364C8A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E878797" w14:textId="06D66909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0696E65" w14:textId="0884200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40" w:type="pct"/>
          </w:tcPr>
          <w:p w14:paraId="07BCD78F" w14:textId="43491B5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EF0518" w:rsidRPr="00EF0518" w14:paraId="4FC552E1" w14:textId="77777777" w:rsidTr="00524724">
        <w:trPr>
          <w:trHeight w:val="20"/>
        </w:trPr>
        <w:tc>
          <w:tcPr>
            <w:tcW w:w="177" w:type="pct"/>
          </w:tcPr>
          <w:p w14:paraId="5CECBEF1" w14:textId="602B0409" w:rsidR="008C7374" w:rsidRPr="00EF0518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94" w:type="pct"/>
          </w:tcPr>
          <w:p w14:paraId="01660BB5" w14:textId="5FFFBD23" w:rsidR="008C7374" w:rsidRPr="00EF0518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Мероприятие (результат) «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автономной некоммерческой организации</w:t>
            </w:r>
            <w:r w:rsidR="00551F09"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«Дирекция парков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3</w:t>
            </w:r>
          </w:p>
        </w:tc>
        <w:tc>
          <w:tcPr>
            <w:tcW w:w="556" w:type="pct"/>
          </w:tcPr>
          <w:p w14:paraId="42DBBE4D" w14:textId="4A1B53A1" w:rsidR="008C7374" w:rsidRPr="00EF0518" w:rsidRDefault="008C737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03205583" w14:textId="2861A5C6" w:rsidR="008C7374" w:rsidRPr="00EF0518" w:rsidRDefault="008A0187" w:rsidP="00AA3B6E">
            <w:pPr>
              <w:spacing w:after="0" w:line="240" w:lineRule="exac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Финансовое обеспечение </w:t>
            </w:r>
            <w:r w:rsidR="00F15426" w:rsidRPr="00EF0518">
              <w:rPr>
                <w:rFonts w:ascii="Times New Roman" w:eastAsia="Calibri" w:hAnsi="Times New Roman" w:cs="Times New Roman"/>
                <w:color w:val="000000" w:themeColor="text1"/>
              </w:rPr>
              <w:t>расходов</w:t>
            </w:r>
            <w:r w:rsidR="00AA3B6E"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АНО «</w:t>
            </w:r>
            <w:r w:rsidR="00426AAC" w:rsidRPr="00EF0518">
              <w:rPr>
                <w:rFonts w:ascii="Times New Roman" w:eastAsia="Calibri" w:hAnsi="Times New Roman" w:cs="Times New Roman"/>
                <w:color w:val="000000" w:themeColor="text1"/>
              </w:rPr>
              <w:t>Дирекция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 xml:space="preserve"> парк</w:t>
            </w:r>
            <w:r w:rsidR="00426AAC" w:rsidRPr="00EF0518">
              <w:rPr>
                <w:rFonts w:ascii="Times New Roman" w:eastAsia="Calibri" w:hAnsi="Times New Roman" w:cs="Times New Roman"/>
                <w:color w:val="000000" w:themeColor="text1"/>
              </w:rPr>
              <w:t>ов</w:t>
            </w: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</w:p>
        </w:tc>
        <w:tc>
          <w:tcPr>
            <w:tcW w:w="417" w:type="pct"/>
          </w:tcPr>
          <w:p w14:paraId="0A7D30C0" w14:textId="25F6BDDE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Единиц</w:t>
            </w:r>
          </w:p>
        </w:tc>
        <w:tc>
          <w:tcPr>
            <w:tcW w:w="380" w:type="pct"/>
          </w:tcPr>
          <w:p w14:paraId="7FC3E507" w14:textId="05DEBFDA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263" w:type="pct"/>
          </w:tcPr>
          <w:p w14:paraId="193645FB" w14:textId="6AD94123" w:rsidR="008C7374" w:rsidRPr="00EF0518" w:rsidRDefault="008A0187" w:rsidP="00C8441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202</w:t>
            </w:r>
            <w:r w:rsidR="00C84418" w:rsidRPr="00EF0518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234" w:type="pct"/>
          </w:tcPr>
          <w:p w14:paraId="52276FE5" w14:textId="214DC9F1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</w:p>
        </w:tc>
        <w:tc>
          <w:tcPr>
            <w:tcW w:w="234" w:type="pct"/>
          </w:tcPr>
          <w:p w14:paraId="4DFC897E" w14:textId="4048DAE6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34" w:type="pct"/>
          </w:tcPr>
          <w:p w14:paraId="6C3396CA" w14:textId="460273CF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27" w:type="pct"/>
          </w:tcPr>
          <w:p w14:paraId="122CB26E" w14:textId="6721A643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27" w:type="pct"/>
          </w:tcPr>
          <w:p w14:paraId="57C5E0EE" w14:textId="10F43EEB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240" w:type="pct"/>
          </w:tcPr>
          <w:p w14:paraId="5D52E26D" w14:textId="051E8A67" w:rsidR="008C7374" w:rsidRPr="00EF0518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</w:tr>
    </w:tbl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6" w:type="pct"/>
        <w:tblLayout w:type="fixed"/>
        <w:tblLook w:val="01E0" w:firstRow="1" w:lastRow="1" w:firstColumn="1" w:lastColumn="1" w:noHBand="0" w:noVBand="0"/>
      </w:tblPr>
      <w:tblGrid>
        <w:gridCol w:w="6231"/>
        <w:gridCol w:w="1217"/>
        <w:gridCol w:w="1204"/>
        <w:gridCol w:w="1195"/>
        <w:gridCol w:w="1371"/>
        <w:gridCol w:w="1189"/>
        <w:gridCol w:w="1371"/>
        <w:gridCol w:w="1329"/>
        <w:gridCol w:w="24"/>
      </w:tblGrid>
      <w:tr w:rsidR="007242C4" w:rsidRPr="00FE728D" w14:paraId="22A93031" w14:textId="77777777" w:rsidTr="007E5626">
        <w:trPr>
          <w:trHeight w:val="20"/>
        </w:trPr>
        <w:tc>
          <w:tcPr>
            <w:tcW w:w="20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FE728D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A20E" w14:textId="77777777" w:rsidR="006526DB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FDE20" w14:textId="0CA704CB" w:rsidR="00C41EC7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162DE0" w:rsidRPr="00FE728D" w14:paraId="0005B925" w14:textId="77777777" w:rsidTr="007E5626">
        <w:trPr>
          <w:gridAfter w:val="1"/>
          <w:wAfter w:w="8" w:type="pct"/>
          <w:trHeight w:val="353"/>
        </w:trPr>
        <w:tc>
          <w:tcPr>
            <w:tcW w:w="2059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F0518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2D0C8ED5" w:rsidR="009403F8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162DE0" w:rsidRPr="00FE728D" w14:paraId="27D86B4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F0518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DF572C" w:rsidRPr="00FE728D" w14:paraId="037BB4A1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82C3DC1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5FF" w14:textId="0A5FE510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920 161,7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15A2" w14:textId="6DE25CC5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1 001 026,5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B6E" w14:textId="50C34831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961 816,4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8CF0" w14:textId="4014250A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999 041,8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2F1" w14:textId="5CD53CCC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995 072,3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CD00" w14:textId="02A7DEE6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1 026 206,3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3FCF" w14:textId="4D5DB9CD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5 903 325,0</w:t>
            </w:r>
          </w:p>
        </w:tc>
      </w:tr>
      <w:tr w:rsidR="00DF572C" w:rsidRPr="00FE728D" w14:paraId="62000A7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4274" w14:textId="075EA65A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3E4C" w14:textId="0EA424E4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C180" w14:textId="67234C7C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800 507,0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7D0" w14:textId="093EE37E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2802" w14:textId="333FFDF0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BF93" w14:textId="79EA63CC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4FD" w14:textId="10DA6948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EE7" w14:textId="60FF32C3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4 640 860,1</w:t>
            </w:r>
          </w:p>
        </w:tc>
      </w:tr>
      <w:tr w:rsidR="00DF572C" w:rsidRPr="00FE728D" w14:paraId="708B875C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D2F4" w14:textId="55207F98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BD9E" w14:textId="2D7C12D7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5495" w14:textId="161054A3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800 507,0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871C" w14:textId="2884BFE4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12BE" w14:textId="43A62F9E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E23" w14:textId="43C0BA41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9C2" w14:textId="0CB4CC16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2789" w14:textId="07D2451F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4 640 860,1</w:t>
            </w:r>
          </w:p>
        </w:tc>
      </w:tr>
      <w:tr w:rsidR="00EF0518" w:rsidRPr="00FE728D" w14:paraId="4A9818BF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0498" w14:textId="5ACBCD33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50E" w14:textId="459DD806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21F" w14:textId="0004D8C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200 519,5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8CC" w14:textId="69198E2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1CA2" w14:textId="17FD1E3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213 405,9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CE0" w14:textId="2F27192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D81D" w14:textId="41404B5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213 405,9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91A" w14:textId="335BA75A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1 262 464,9</w:t>
            </w:r>
          </w:p>
        </w:tc>
      </w:tr>
      <w:tr w:rsidR="00EF0518" w:rsidRPr="00FE728D" w14:paraId="425A685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8109BA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BED5" w14:textId="22793C3E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CF0B" w14:textId="133F85E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8E6B" w14:textId="1A2AFCBA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8C44" w14:textId="4B69B58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EE08" w14:textId="21C3F8C1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73C" w14:textId="61DD15FD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C3A" w14:textId="6E67E81A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104 597,5</w:t>
            </w:r>
          </w:p>
        </w:tc>
      </w:tr>
      <w:tr w:rsidR="00EF0518" w:rsidRPr="00FE728D" w14:paraId="6670197A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67DD" w14:textId="578BF558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3ABD" w14:textId="07F01EA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A01" w14:textId="3CD3405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0DEE" w14:textId="1856663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4DF0" w14:textId="00C885BF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A7EF" w14:textId="0070CAC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5B10" w14:textId="10CC9F46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31E" w14:textId="6BC2FD7C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104 597,5</w:t>
            </w:r>
          </w:p>
        </w:tc>
      </w:tr>
      <w:tr w:rsidR="00EF0518" w:rsidRPr="00FE728D" w14:paraId="3239B1A9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6D8" w14:textId="2F500650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7524" w14:textId="0345EED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DCC4" w14:textId="42DEC363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19 596,1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1A41" w14:textId="46BCB6C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B4B" w14:textId="77BFB3B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3141" w14:textId="05D8A47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6F9F" w14:textId="5F0F9AC8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D48B" w14:textId="79EE0AA7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104 597,5</w:t>
            </w:r>
          </w:p>
        </w:tc>
      </w:tr>
      <w:tr w:rsidR="00DF572C" w:rsidRPr="00DF572C" w14:paraId="4D562FB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CB5DA2E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B9CC" w14:textId="13563C84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904 798,4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E78" w14:textId="614155CD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945 806,8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912" w14:textId="47265DE9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906 723,5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B76" w14:textId="27C0DB0C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943 075,5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221" w14:textId="17C9E6DA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938 421,7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41AD" w14:textId="0CD53511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968 844,0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A79" w14:textId="790F42E8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5 607 669,9</w:t>
            </w:r>
          </w:p>
        </w:tc>
      </w:tr>
      <w:tr w:rsidR="00DF572C" w:rsidRPr="00DF572C" w14:paraId="48D40BC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4231" w14:textId="2C0F00A2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E85" w14:textId="57A31372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C96" w14:textId="1FF61C01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767 943,8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024" w14:textId="2F7BF10E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1A6" w14:textId="3DFE6D55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AEB6" w14:textId="165912FE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5B0D" w14:textId="4315E14A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0E1" w14:textId="05800015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4 510 033,1</w:t>
            </w:r>
          </w:p>
        </w:tc>
      </w:tr>
      <w:tr w:rsidR="00DF572C" w:rsidRPr="00DF572C" w14:paraId="771B988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22C2" w14:textId="56980AF6" w:rsidR="00DF572C" w:rsidRPr="00FE728D" w:rsidRDefault="00DF572C" w:rsidP="00DF57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4EB5" w14:textId="7E980053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49D" w14:textId="1DCA787D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767 943,8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E33A" w14:textId="6D471910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F9E4" w14:textId="28846C0C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8727" w14:textId="43B6F096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F83" w14:textId="01056DDD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775" w14:textId="08C589E3" w:rsidR="00DF572C" w:rsidRPr="00DF572C" w:rsidRDefault="00DF572C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7030A0"/>
                <w:sz w:val="20"/>
                <w:szCs w:val="20"/>
              </w:rPr>
              <w:t>4 510 033,1</w:t>
            </w:r>
          </w:p>
        </w:tc>
      </w:tr>
      <w:tr w:rsidR="00EF0518" w:rsidRPr="00FE728D" w14:paraId="3F9A4914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B0F7" w14:textId="21E95D7B" w:rsidR="00EF0518" w:rsidRPr="00FE728D" w:rsidRDefault="00EF0518" w:rsidP="00EF05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B452" w14:textId="6C55D28C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74B" w14:textId="08CBD6C2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177 863,0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95B" w14:textId="055425F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B1E" w14:textId="527A8322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177 863,0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5D8A" w14:textId="0D8C618B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69DA" w14:textId="17A985D6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177 863,0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731" w14:textId="5D8AB5CB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1 097 636,8</w:t>
            </w:r>
          </w:p>
        </w:tc>
      </w:tr>
      <w:tr w:rsidR="00DF572C" w:rsidRPr="00DF572C" w14:paraId="1870817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AD73" w14:textId="1DD6B23C" w:rsidR="00EF0518" w:rsidRPr="00DF572C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72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 «Дирекция парков» 3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C675" w14:textId="2D2B822D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3A64" w14:textId="3C79AFBE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35 623,6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D788" w14:textId="6BFE4924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6801" w14:textId="2681FE3D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38 858,5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C1EA" w14:textId="66BA2634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CF6D" w14:textId="759D3A6B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38 858,5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62E3" w14:textId="4C12699C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191 057,6</w:t>
            </w:r>
          </w:p>
        </w:tc>
      </w:tr>
      <w:tr w:rsidR="00DF572C" w:rsidRPr="00DF572C" w14:paraId="3F10D4D6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A3B" w14:textId="798A1AAB" w:rsidR="00EF0518" w:rsidRPr="00DF572C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72C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0EC6" w14:textId="3C633684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BDDD" w14:textId="7E539E5E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12 967,1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B64" w14:textId="5733E23B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7FCE" w14:textId="0D90113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BAB5" w14:textId="36F21ED8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866B" w14:textId="74EDA733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C0D1" w14:textId="023DA67D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26 229,5</w:t>
            </w:r>
          </w:p>
        </w:tc>
      </w:tr>
      <w:tr w:rsidR="00DF572C" w:rsidRPr="00DF572C" w14:paraId="410F69E7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774" w14:textId="367A116B" w:rsidR="00EF0518" w:rsidRPr="00DF572C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72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CB39" w14:textId="5CB0357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1861" w14:textId="4596A50C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12 967,1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36CD" w14:textId="54BBBFD8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3017" w14:textId="56C605E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9F20" w14:textId="2388478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4E04" w14:textId="4AB80983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BC8D" w14:textId="3F36A9E6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26 229,5</w:t>
            </w:r>
          </w:p>
        </w:tc>
      </w:tr>
      <w:tr w:rsidR="00DF572C" w:rsidRPr="00DF572C" w14:paraId="3C4051B0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7BD" w14:textId="7DE468DC" w:rsidR="00EF0518" w:rsidRPr="00DF572C" w:rsidRDefault="00EF0518" w:rsidP="00EF05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72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3CBD" w14:textId="450CC4F5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FAE6" w14:textId="1203B2A0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22 656,5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408" w14:textId="2232B479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65E0" w14:textId="20488A7A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35 542,9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1C97" w14:textId="6F2E029E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9B02" w14:textId="299052C3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35 542,9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6083" w14:textId="1532F02B" w:rsidR="00EF0518" w:rsidRPr="00DF572C" w:rsidRDefault="00EF0518" w:rsidP="00DF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72C">
              <w:rPr>
                <w:rFonts w:ascii="Times New Roman" w:hAnsi="Times New Roman" w:cs="Times New Roman"/>
                <w:sz w:val="20"/>
                <w:szCs w:val="20"/>
              </w:rPr>
              <w:t>164 828,1</w:t>
            </w:r>
          </w:p>
        </w:tc>
      </w:tr>
    </w:tbl>
    <w:p w14:paraId="2E7173D8" w14:textId="47C59DDA" w:rsidR="00B964A1" w:rsidRPr="00DF572C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45A245" w14:textId="77777777" w:rsidR="00411CC4" w:rsidRDefault="00411CC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794FE" w14:textId="77777777" w:rsidR="000176AD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ADBC1BE" w14:textId="77777777" w:rsidR="000176AD" w:rsidRPr="00C62FD4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E352EF" w:rsidRPr="00FD5876" w14:paraId="3A56ACC3" w14:textId="77777777" w:rsidTr="00E73236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E5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308F0A0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5F4A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8A0E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1BF7EB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21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C8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6A903BE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E352EF" w:rsidRPr="00FD5876" w14:paraId="53DA39A4" w14:textId="77777777" w:rsidTr="00E73236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64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DD2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D07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997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50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352EF" w:rsidRPr="00FD5876" w14:paraId="7FF8CCE9" w14:textId="77777777" w:rsidTr="00C4169D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26D6" w14:textId="216EDE07" w:rsidR="00273D51" w:rsidRPr="00FD5876" w:rsidRDefault="000176AD" w:rsidP="00411C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352EF" w:rsidRPr="00FD5876" w14:paraId="2312C8DA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473" w14:textId="3A113721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67A" w14:textId="417CB645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40BA" w14:textId="10CD80EF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CB6" w14:textId="5067A9C3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8BC" w14:textId="33E88431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423FF9EC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F983" w14:textId="64702E77" w:rsidR="000176AD" w:rsidRPr="00FD5876" w:rsidRDefault="00E54152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 Мероприятие (результат)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34E2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B99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196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BA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C56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1D5CCF35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AED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29A117EC" w14:textId="5F9AE3C2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Утверждено м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9B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8E02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D59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ED2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23A60602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D629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05759553" w14:textId="5676AC14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 о предоставлени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субсидии</w:t>
            </w:r>
            <w:r w:rsidR="00EF0656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бюджета муниципального образования муниципальному бюджетному или автономному учреждению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DF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F5FE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009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843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3BBDE22F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394B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683FBF6C" w14:textId="11E5ACD0" w:rsidR="000176AD" w:rsidRPr="00FD5876" w:rsidRDefault="00EB1236" w:rsidP="00EB12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6F84" w14:textId="503144FF" w:rsidR="000176AD" w:rsidRPr="00FD5876" w:rsidRDefault="0070539C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0A0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5C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4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E352EF" w14:paraId="12709F10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C4A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1ACD8D35" w14:textId="7AAE4A27" w:rsidR="000176AD" w:rsidRPr="00FD5876" w:rsidRDefault="00862C43" w:rsidP="00243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Доведена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субсидия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предусмотренная Графиком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82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FA80" w14:textId="0487E46A" w:rsidR="000176AD" w:rsidRPr="00FD5876" w:rsidRDefault="000176AD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526D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EF3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89B7" w14:textId="0FAE1E6B" w:rsidR="000176AD" w:rsidRPr="00FD5876" w:rsidRDefault="00DA3074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61E" w14:textId="77777777" w:rsidR="000176AD" w:rsidRPr="00E352E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14:paraId="2B01E7C0" w14:textId="2C439A71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</w:t>
      </w:r>
      <w:r w:rsidR="007B541F">
        <w:rPr>
          <w:rFonts w:ascii="Times New Roman" w:eastAsia="Calibri" w:hAnsi="Times New Roman" w:cs="Times New Roman"/>
          <w:sz w:val="28"/>
          <w:szCs w:val="28"/>
        </w:rPr>
        <w:t>6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FD5876" w:rsidRPr="00FD5876" w14:paraId="35D3D56E" w14:textId="77777777" w:rsidTr="00DF3CD3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E01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139B7EBF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06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FAE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0798025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4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7E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1195AB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FD5876" w:rsidRPr="00FD5876" w14:paraId="132C1A4C" w14:textId="77777777" w:rsidTr="00DF3CD3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A3C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88F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99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621A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77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D5876" w:rsidRPr="00FD5876" w14:paraId="0C4E88AA" w14:textId="77777777" w:rsidTr="00DF3CD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ED1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FD5876" w:rsidRPr="00FD5876" w14:paraId="74C60963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D97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720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3C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847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E17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2088D228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0A88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 Мероприятие (результат) «Обеспечена деятельность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EF14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CD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830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FF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73504D2C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76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77D6BB1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Утверждено муниципальное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86E" w14:textId="1414AA24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61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A34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CC8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F069416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72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208D49D4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Соглашение о предоставлении субсидии из бюджета муниципального образования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117F" w14:textId="5496DCB5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19EA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0B9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53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4193804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F2A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1A4992C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3537" w14:textId="59C52420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2CB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2E2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2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710E4659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BC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4A137786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Доведена субсидия, предусмотренная Графиком 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9C7" w14:textId="75F4F2C6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30.12.202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68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99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EF3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BEE98AA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3CF7" w14:textId="28424818" w:rsidR="00FD5876" w:rsidRPr="00EF0518" w:rsidRDefault="00FD5876" w:rsidP="00273D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3. </w:t>
            </w:r>
            <w:r w:rsidR="00273D51" w:rsidRPr="00EF0518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 w:rsidR="00EE5685" w:rsidRPr="00EF0518">
              <w:rPr>
                <w:rFonts w:ascii="Times New Roman" w:hAnsi="Times New Roman" w:cs="Times New Roman"/>
                <w:sz w:val="24"/>
                <w:szCs w:val="24"/>
              </w:rPr>
              <w:t xml:space="preserve"> «Дирекция парков</w:t>
            </w:r>
            <w:r w:rsidR="00273D51" w:rsidRPr="00EF0518">
              <w:rPr>
                <w:rFonts w:ascii="Times New Roman" w:hAnsi="Times New Roman" w:cs="Times New Roman"/>
                <w:sz w:val="24"/>
                <w:szCs w:val="24"/>
              </w:rPr>
              <w:t xml:space="preserve">» 3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D2B5" w14:textId="6555C990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47C9" w14:textId="27228523" w:rsidR="00FD5876" w:rsidRPr="00EF0518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E8A6" w14:textId="725A51CD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013E" w14:textId="0E010742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D5876" w:rsidRPr="00FD5876" w14:paraId="378C302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419" w14:textId="7A969E46" w:rsidR="00FD5876" w:rsidRPr="00EF0518" w:rsidRDefault="00FD5876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.1. </w:t>
            </w:r>
          </w:p>
          <w:p w14:paraId="4B639663" w14:textId="168CDB30" w:rsidR="00FD5876" w:rsidRPr="00EF0518" w:rsidRDefault="006B55BC" w:rsidP="00FD58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Заключено Соглашение о предоставлении субсидии юридическому лицу</w:t>
            </w:r>
            <w:r w:rsidR="00FD5876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2BA2" w14:textId="34F3DC1F" w:rsidR="00FD5876" w:rsidRPr="00EF0518" w:rsidRDefault="006B55BC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D42" w14:textId="49C36C54" w:rsidR="00FD5876" w:rsidRPr="00EF0518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9ACA" w14:textId="57D343FC" w:rsidR="00FD5876" w:rsidRPr="00EF0518" w:rsidRDefault="002E6285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FABF" w14:textId="7CEACA55" w:rsidR="00FD5876" w:rsidRPr="00EF0518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5284892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28F9" w14:textId="43EFD1ED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.2. </w:t>
            </w:r>
          </w:p>
          <w:p w14:paraId="1821106E" w14:textId="098B736A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1CE2" w14:textId="2CAD5A4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05.07.2026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EA89" w14:textId="2A226BA1" w:rsidR="002E6285" w:rsidRPr="00EF0518" w:rsidRDefault="002E6285" w:rsidP="004F1E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Прокопенко Евгений Владимирович, директор АНО «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Дирекция парков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AD9" w14:textId="6519DCE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87A" w14:textId="78BA7E7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17EE0331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7898" w14:textId="7DC3E3DF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.3. </w:t>
            </w:r>
          </w:p>
          <w:p w14:paraId="418E65EC" w14:textId="51F9DD7E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отчет о выполнении Соглашения о предоставлении субсидии юридическому лицу за 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F6E3" w14:textId="616F175C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05.10.2026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860" w14:textId="0254E1E3" w:rsidR="002E6285" w:rsidRPr="00EF0518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069" w14:textId="22A98836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7534" w14:textId="0CBC59CB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7A85A04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847C" w14:textId="1A4C1D51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 w:rsidR="00FE2A81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.4. </w:t>
            </w:r>
          </w:p>
          <w:p w14:paraId="20FD243A" w14:textId="1DD4E0A2" w:rsidR="002E6285" w:rsidRPr="00EF0518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Предоставлен годовой отчет о выполнении соглашения о предоставлении субсидии юридическому лицу 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C1B" w14:textId="2329A4E7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30.12.2026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2C7" w14:textId="48403149" w:rsidR="002E6285" w:rsidRPr="00EF0518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8443" w14:textId="651519E8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B42" w14:textId="43572079" w:rsidR="002E6285" w:rsidRPr="00EF0518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518"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7841C7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7703F" w14:textId="77777777" w:rsidR="00B929CE" w:rsidRDefault="00B929CE" w:rsidP="00E76F49">
      <w:pPr>
        <w:spacing w:after="0" w:line="240" w:lineRule="auto"/>
      </w:pPr>
      <w:r>
        <w:separator/>
      </w:r>
    </w:p>
  </w:endnote>
  <w:endnote w:type="continuationSeparator" w:id="0">
    <w:p w14:paraId="53C58226" w14:textId="77777777" w:rsidR="00B929CE" w:rsidRDefault="00B929CE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56D4C" w14:textId="77777777" w:rsidR="00B929CE" w:rsidRDefault="00B929CE" w:rsidP="00E76F49">
      <w:pPr>
        <w:spacing w:after="0" w:line="240" w:lineRule="auto"/>
      </w:pPr>
      <w:r>
        <w:separator/>
      </w:r>
    </w:p>
  </w:footnote>
  <w:footnote w:type="continuationSeparator" w:id="0">
    <w:p w14:paraId="4E54A11B" w14:textId="77777777" w:rsidR="00B929CE" w:rsidRDefault="00B929CE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B2CE9"/>
    <w:multiLevelType w:val="hybridMultilevel"/>
    <w:tmpl w:val="044E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4DF3"/>
    <w:rsid w:val="00012C59"/>
    <w:rsid w:val="00017492"/>
    <w:rsid w:val="000176AD"/>
    <w:rsid w:val="00017B0A"/>
    <w:rsid w:val="000200FE"/>
    <w:rsid w:val="000209B2"/>
    <w:rsid w:val="00043154"/>
    <w:rsid w:val="00044280"/>
    <w:rsid w:val="0004617E"/>
    <w:rsid w:val="000514D7"/>
    <w:rsid w:val="00055DDA"/>
    <w:rsid w:val="00057E02"/>
    <w:rsid w:val="00061411"/>
    <w:rsid w:val="00065579"/>
    <w:rsid w:val="000763EB"/>
    <w:rsid w:val="0007799F"/>
    <w:rsid w:val="000833D1"/>
    <w:rsid w:val="00083E6C"/>
    <w:rsid w:val="000929F0"/>
    <w:rsid w:val="000965DC"/>
    <w:rsid w:val="000A559A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E4636"/>
    <w:rsid w:val="000F1526"/>
    <w:rsid w:val="000F2A49"/>
    <w:rsid w:val="00102CCF"/>
    <w:rsid w:val="00103086"/>
    <w:rsid w:val="0010572F"/>
    <w:rsid w:val="00107607"/>
    <w:rsid w:val="001138B5"/>
    <w:rsid w:val="00114D03"/>
    <w:rsid w:val="00121721"/>
    <w:rsid w:val="00124CD0"/>
    <w:rsid w:val="001266AD"/>
    <w:rsid w:val="00133FAF"/>
    <w:rsid w:val="001358C4"/>
    <w:rsid w:val="00135EED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77099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159B"/>
    <w:rsid w:val="001B2DDA"/>
    <w:rsid w:val="001C2EAD"/>
    <w:rsid w:val="001D1CB9"/>
    <w:rsid w:val="001D293A"/>
    <w:rsid w:val="001D3B98"/>
    <w:rsid w:val="001E1D19"/>
    <w:rsid w:val="001E30F2"/>
    <w:rsid w:val="001E3ACC"/>
    <w:rsid w:val="001E7BB6"/>
    <w:rsid w:val="001F32A7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382A"/>
    <w:rsid w:val="00244DE0"/>
    <w:rsid w:val="00246208"/>
    <w:rsid w:val="00246BDF"/>
    <w:rsid w:val="00250848"/>
    <w:rsid w:val="00253359"/>
    <w:rsid w:val="00264430"/>
    <w:rsid w:val="00265869"/>
    <w:rsid w:val="00266F15"/>
    <w:rsid w:val="00270EB3"/>
    <w:rsid w:val="00270ED7"/>
    <w:rsid w:val="00270FD8"/>
    <w:rsid w:val="00271A14"/>
    <w:rsid w:val="00273D51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0502"/>
    <w:rsid w:val="002E23DE"/>
    <w:rsid w:val="002E45EC"/>
    <w:rsid w:val="002E6285"/>
    <w:rsid w:val="002F32A3"/>
    <w:rsid w:val="00301E7D"/>
    <w:rsid w:val="003079F7"/>
    <w:rsid w:val="00314193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23C"/>
    <w:rsid w:val="00375F7D"/>
    <w:rsid w:val="00377352"/>
    <w:rsid w:val="0037780F"/>
    <w:rsid w:val="003803E2"/>
    <w:rsid w:val="00380FB6"/>
    <w:rsid w:val="00381893"/>
    <w:rsid w:val="00385F4E"/>
    <w:rsid w:val="003904DC"/>
    <w:rsid w:val="00397F2A"/>
    <w:rsid w:val="003A0343"/>
    <w:rsid w:val="003A1256"/>
    <w:rsid w:val="003A36F9"/>
    <w:rsid w:val="003A60FD"/>
    <w:rsid w:val="003B0C68"/>
    <w:rsid w:val="003B6643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5E14"/>
    <w:rsid w:val="0040693F"/>
    <w:rsid w:val="00411CC4"/>
    <w:rsid w:val="00426761"/>
    <w:rsid w:val="00426AAC"/>
    <w:rsid w:val="0043628A"/>
    <w:rsid w:val="00442E92"/>
    <w:rsid w:val="00445F21"/>
    <w:rsid w:val="004501B6"/>
    <w:rsid w:val="00455FD1"/>
    <w:rsid w:val="00457256"/>
    <w:rsid w:val="004668C1"/>
    <w:rsid w:val="00466E09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4F6A"/>
    <w:rsid w:val="004C5FE4"/>
    <w:rsid w:val="004C663A"/>
    <w:rsid w:val="004C6895"/>
    <w:rsid w:val="004D1A5A"/>
    <w:rsid w:val="004E7184"/>
    <w:rsid w:val="004E7525"/>
    <w:rsid w:val="004F1EC0"/>
    <w:rsid w:val="004F4140"/>
    <w:rsid w:val="004F6628"/>
    <w:rsid w:val="0050053E"/>
    <w:rsid w:val="005033CE"/>
    <w:rsid w:val="00506207"/>
    <w:rsid w:val="005072A3"/>
    <w:rsid w:val="00511F51"/>
    <w:rsid w:val="00514947"/>
    <w:rsid w:val="00524724"/>
    <w:rsid w:val="00531CD9"/>
    <w:rsid w:val="00532FAA"/>
    <w:rsid w:val="00535ED0"/>
    <w:rsid w:val="00541105"/>
    <w:rsid w:val="00545A37"/>
    <w:rsid w:val="00550906"/>
    <w:rsid w:val="00551F09"/>
    <w:rsid w:val="0055345B"/>
    <w:rsid w:val="0055751B"/>
    <w:rsid w:val="00562068"/>
    <w:rsid w:val="00562EDA"/>
    <w:rsid w:val="00571F22"/>
    <w:rsid w:val="005720F2"/>
    <w:rsid w:val="005744F4"/>
    <w:rsid w:val="00577E08"/>
    <w:rsid w:val="00581F97"/>
    <w:rsid w:val="005925BF"/>
    <w:rsid w:val="005968A7"/>
    <w:rsid w:val="00596E69"/>
    <w:rsid w:val="0059702D"/>
    <w:rsid w:val="005A28C8"/>
    <w:rsid w:val="005A591E"/>
    <w:rsid w:val="005B5B42"/>
    <w:rsid w:val="005B6CD6"/>
    <w:rsid w:val="005C4695"/>
    <w:rsid w:val="005C7DCF"/>
    <w:rsid w:val="005D348B"/>
    <w:rsid w:val="005D3667"/>
    <w:rsid w:val="005D77E1"/>
    <w:rsid w:val="005E143E"/>
    <w:rsid w:val="005E29F4"/>
    <w:rsid w:val="005E342F"/>
    <w:rsid w:val="005E78B0"/>
    <w:rsid w:val="005F0F4D"/>
    <w:rsid w:val="005F3EE6"/>
    <w:rsid w:val="005F624C"/>
    <w:rsid w:val="005F7DFE"/>
    <w:rsid w:val="006037A7"/>
    <w:rsid w:val="00610E2C"/>
    <w:rsid w:val="00611D47"/>
    <w:rsid w:val="00613913"/>
    <w:rsid w:val="006149E0"/>
    <w:rsid w:val="0062474F"/>
    <w:rsid w:val="00625C8D"/>
    <w:rsid w:val="0063001B"/>
    <w:rsid w:val="00630856"/>
    <w:rsid w:val="006339B1"/>
    <w:rsid w:val="00640B8E"/>
    <w:rsid w:val="006450DC"/>
    <w:rsid w:val="00646232"/>
    <w:rsid w:val="00650115"/>
    <w:rsid w:val="006526DB"/>
    <w:rsid w:val="0065703F"/>
    <w:rsid w:val="00660642"/>
    <w:rsid w:val="00660A24"/>
    <w:rsid w:val="006629ED"/>
    <w:rsid w:val="00667352"/>
    <w:rsid w:val="00673E63"/>
    <w:rsid w:val="00683528"/>
    <w:rsid w:val="00684132"/>
    <w:rsid w:val="00686314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55BC"/>
    <w:rsid w:val="006B60AE"/>
    <w:rsid w:val="006C3BA2"/>
    <w:rsid w:val="006D0224"/>
    <w:rsid w:val="006D4085"/>
    <w:rsid w:val="006D6341"/>
    <w:rsid w:val="006E784A"/>
    <w:rsid w:val="006F098B"/>
    <w:rsid w:val="006F273E"/>
    <w:rsid w:val="006F36B2"/>
    <w:rsid w:val="006F7789"/>
    <w:rsid w:val="00701664"/>
    <w:rsid w:val="00703C5E"/>
    <w:rsid w:val="0070539C"/>
    <w:rsid w:val="007054B6"/>
    <w:rsid w:val="00705992"/>
    <w:rsid w:val="0070607F"/>
    <w:rsid w:val="00711C98"/>
    <w:rsid w:val="007125BB"/>
    <w:rsid w:val="00712AB2"/>
    <w:rsid w:val="00713F10"/>
    <w:rsid w:val="00716D6B"/>
    <w:rsid w:val="007204AC"/>
    <w:rsid w:val="007242C4"/>
    <w:rsid w:val="00727C9C"/>
    <w:rsid w:val="00732367"/>
    <w:rsid w:val="007353FF"/>
    <w:rsid w:val="00737244"/>
    <w:rsid w:val="00740D1E"/>
    <w:rsid w:val="00745EFE"/>
    <w:rsid w:val="007640FC"/>
    <w:rsid w:val="007641D8"/>
    <w:rsid w:val="00775216"/>
    <w:rsid w:val="00777672"/>
    <w:rsid w:val="00777C02"/>
    <w:rsid w:val="00780523"/>
    <w:rsid w:val="0078085A"/>
    <w:rsid w:val="007809E9"/>
    <w:rsid w:val="007810F4"/>
    <w:rsid w:val="00781ABD"/>
    <w:rsid w:val="007841C7"/>
    <w:rsid w:val="00784C30"/>
    <w:rsid w:val="00785339"/>
    <w:rsid w:val="00786F94"/>
    <w:rsid w:val="00794957"/>
    <w:rsid w:val="00795B61"/>
    <w:rsid w:val="007978E1"/>
    <w:rsid w:val="007A6C9C"/>
    <w:rsid w:val="007A7351"/>
    <w:rsid w:val="007B541F"/>
    <w:rsid w:val="007B56BB"/>
    <w:rsid w:val="007B5F67"/>
    <w:rsid w:val="007C665B"/>
    <w:rsid w:val="007C6E8A"/>
    <w:rsid w:val="007D3227"/>
    <w:rsid w:val="007D67E9"/>
    <w:rsid w:val="007D7023"/>
    <w:rsid w:val="007E3469"/>
    <w:rsid w:val="007E5626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62C43"/>
    <w:rsid w:val="00871540"/>
    <w:rsid w:val="00872131"/>
    <w:rsid w:val="00877FB6"/>
    <w:rsid w:val="00883029"/>
    <w:rsid w:val="00883E7B"/>
    <w:rsid w:val="00886535"/>
    <w:rsid w:val="0089156C"/>
    <w:rsid w:val="00891C20"/>
    <w:rsid w:val="00892012"/>
    <w:rsid w:val="008A0187"/>
    <w:rsid w:val="008B30C5"/>
    <w:rsid w:val="008B61A1"/>
    <w:rsid w:val="008B6485"/>
    <w:rsid w:val="008C6879"/>
    <w:rsid w:val="008C7374"/>
    <w:rsid w:val="008D16E8"/>
    <w:rsid w:val="008D2324"/>
    <w:rsid w:val="008D541D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553CA"/>
    <w:rsid w:val="00960FAE"/>
    <w:rsid w:val="009619FF"/>
    <w:rsid w:val="00964CF9"/>
    <w:rsid w:val="009654A0"/>
    <w:rsid w:val="00966142"/>
    <w:rsid w:val="00970389"/>
    <w:rsid w:val="00980087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C241B"/>
    <w:rsid w:val="009D3DC8"/>
    <w:rsid w:val="009D48B8"/>
    <w:rsid w:val="009D5425"/>
    <w:rsid w:val="009D6064"/>
    <w:rsid w:val="009E0447"/>
    <w:rsid w:val="009E2B00"/>
    <w:rsid w:val="009E2D5A"/>
    <w:rsid w:val="009E37D3"/>
    <w:rsid w:val="009E4150"/>
    <w:rsid w:val="009E5BEC"/>
    <w:rsid w:val="009F1A04"/>
    <w:rsid w:val="009F4D95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2AA5"/>
    <w:rsid w:val="00A44CEF"/>
    <w:rsid w:val="00A460F4"/>
    <w:rsid w:val="00A4695B"/>
    <w:rsid w:val="00A47378"/>
    <w:rsid w:val="00A53BFC"/>
    <w:rsid w:val="00A53DFF"/>
    <w:rsid w:val="00A627D7"/>
    <w:rsid w:val="00A64C0E"/>
    <w:rsid w:val="00A64C24"/>
    <w:rsid w:val="00A672AC"/>
    <w:rsid w:val="00A6739B"/>
    <w:rsid w:val="00A71DBA"/>
    <w:rsid w:val="00A73FCC"/>
    <w:rsid w:val="00A7453A"/>
    <w:rsid w:val="00A74A17"/>
    <w:rsid w:val="00A751FA"/>
    <w:rsid w:val="00A761FB"/>
    <w:rsid w:val="00A85E0D"/>
    <w:rsid w:val="00A867D7"/>
    <w:rsid w:val="00A916E1"/>
    <w:rsid w:val="00A920E7"/>
    <w:rsid w:val="00A92715"/>
    <w:rsid w:val="00AA1990"/>
    <w:rsid w:val="00AA3B6E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D70C7"/>
    <w:rsid w:val="00AE1AB5"/>
    <w:rsid w:val="00AE39A6"/>
    <w:rsid w:val="00AF33EE"/>
    <w:rsid w:val="00AF4537"/>
    <w:rsid w:val="00B076F1"/>
    <w:rsid w:val="00B1278E"/>
    <w:rsid w:val="00B13558"/>
    <w:rsid w:val="00B20DF9"/>
    <w:rsid w:val="00B22492"/>
    <w:rsid w:val="00B228FB"/>
    <w:rsid w:val="00B23A74"/>
    <w:rsid w:val="00B25335"/>
    <w:rsid w:val="00B379C9"/>
    <w:rsid w:val="00B37AB9"/>
    <w:rsid w:val="00B44C44"/>
    <w:rsid w:val="00B44CE3"/>
    <w:rsid w:val="00B63FA7"/>
    <w:rsid w:val="00B7428B"/>
    <w:rsid w:val="00B74C67"/>
    <w:rsid w:val="00B76E5D"/>
    <w:rsid w:val="00B805FE"/>
    <w:rsid w:val="00B81BFD"/>
    <w:rsid w:val="00B84FD5"/>
    <w:rsid w:val="00B85AE7"/>
    <w:rsid w:val="00B87560"/>
    <w:rsid w:val="00B929CE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09E6"/>
    <w:rsid w:val="00C05B18"/>
    <w:rsid w:val="00C12958"/>
    <w:rsid w:val="00C1338C"/>
    <w:rsid w:val="00C15C2A"/>
    <w:rsid w:val="00C24E21"/>
    <w:rsid w:val="00C26A26"/>
    <w:rsid w:val="00C27C7B"/>
    <w:rsid w:val="00C31839"/>
    <w:rsid w:val="00C3288B"/>
    <w:rsid w:val="00C32D2F"/>
    <w:rsid w:val="00C33909"/>
    <w:rsid w:val="00C360A0"/>
    <w:rsid w:val="00C41EC7"/>
    <w:rsid w:val="00C4545C"/>
    <w:rsid w:val="00C467BB"/>
    <w:rsid w:val="00C53698"/>
    <w:rsid w:val="00C565C5"/>
    <w:rsid w:val="00C579A2"/>
    <w:rsid w:val="00C60A45"/>
    <w:rsid w:val="00C60E3D"/>
    <w:rsid w:val="00C62FD4"/>
    <w:rsid w:val="00C6462B"/>
    <w:rsid w:val="00C71FC4"/>
    <w:rsid w:val="00C75976"/>
    <w:rsid w:val="00C75F9A"/>
    <w:rsid w:val="00C84418"/>
    <w:rsid w:val="00C90E27"/>
    <w:rsid w:val="00CA5EC8"/>
    <w:rsid w:val="00CA6AB8"/>
    <w:rsid w:val="00CB3DE3"/>
    <w:rsid w:val="00CB6D3C"/>
    <w:rsid w:val="00CC0193"/>
    <w:rsid w:val="00CC3B14"/>
    <w:rsid w:val="00CD25B9"/>
    <w:rsid w:val="00CD6FCD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2AE1"/>
    <w:rsid w:val="00D2515A"/>
    <w:rsid w:val="00D30602"/>
    <w:rsid w:val="00D30B09"/>
    <w:rsid w:val="00D33635"/>
    <w:rsid w:val="00D36593"/>
    <w:rsid w:val="00D41CB9"/>
    <w:rsid w:val="00D424A5"/>
    <w:rsid w:val="00D43790"/>
    <w:rsid w:val="00D5012F"/>
    <w:rsid w:val="00D505CE"/>
    <w:rsid w:val="00D50EB3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074"/>
    <w:rsid w:val="00DA3732"/>
    <w:rsid w:val="00DA644C"/>
    <w:rsid w:val="00DB3D15"/>
    <w:rsid w:val="00DC0F71"/>
    <w:rsid w:val="00DC284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DF572C"/>
    <w:rsid w:val="00E008B6"/>
    <w:rsid w:val="00E025E4"/>
    <w:rsid w:val="00E04275"/>
    <w:rsid w:val="00E062E6"/>
    <w:rsid w:val="00E11FE1"/>
    <w:rsid w:val="00E2214C"/>
    <w:rsid w:val="00E25D71"/>
    <w:rsid w:val="00E30611"/>
    <w:rsid w:val="00E352EF"/>
    <w:rsid w:val="00E35FDC"/>
    <w:rsid w:val="00E40632"/>
    <w:rsid w:val="00E42BD4"/>
    <w:rsid w:val="00E434C8"/>
    <w:rsid w:val="00E44995"/>
    <w:rsid w:val="00E509E9"/>
    <w:rsid w:val="00E5143C"/>
    <w:rsid w:val="00E54152"/>
    <w:rsid w:val="00E541DA"/>
    <w:rsid w:val="00E67D8C"/>
    <w:rsid w:val="00E73236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1236"/>
    <w:rsid w:val="00EB2281"/>
    <w:rsid w:val="00EB4B2C"/>
    <w:rsid w:val="00EB4FE5"/>
    <w:rsid w:val="00EB5B40"/>
    <w:rsid w:val="00EC5702"/>
    <w:rsid w:val="00ED10B5"/>
    <w:rsid w:val="00EE5685"/>
    <w:rsid w:val="00EE6159"/>
    <w:rsid w:val="00EF0518"/>
    <w:rsid w:val="00EF0656"/>
    <w:rsid w:val="00EF17A9"/>
    <w:rsid w:val="00EF5615"/>
    <w:rsid w:val="00F0666B"/>
    <w:rsid w:val="00F104EE"/>
    <w:rsid w:val="00F11348"/>
    <w:rsid w:val="00F124E5"/>
    <w:rsid w:val="00F12C8F"/>
    <w:rsid w:val="00F15426"/>
    <w:rsid w:val="00F167ED"/>
    <w:rsid w:val="00F16EAB"/>
    <w:rsid w:val="00F25564"/>
    <w:rsid w:val="00F34093"/>
    <w:rsid w:val="00F34E2B"/>
    <w:rsid w:val="00F37E5B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67905"/>
    <w:rsid w:val="00F8101B"/>
    <w:rsid w:val="00F9326E"/>
    <w:rsid w:val="00F9338C"/>
    <w:rsid w:val="00F9608D"/>
    <w:rsid w:val="00FA033F"/>
    <w:rsid w:val="00FA1DAB"/>
    <w:rsid w:val="00FB2F25"/>
    <w:rsid w:val="00FB49CA"/>
    <w:rsid w:val="00FB66D3"/>
    <w:rsid w:val="00FC48A1"/>
    <w:rsid w:val="00FD3BD1"/>
    <w:rsid w:val="00FD586F"/>
    <w:rsid w:val="00FD5876"/>
    <w:rsid w:val="00FD5EF6"/>
    <w:rsid w:val="00FE2A81"/>
    <w:rsid w:val="00FE5B79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E54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C6401-4B2A-4355-997D-5F368BBC4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111</cp:revision>
  <dcterms:created xsi:type="dcterms:W3CDTF">2025-10-08T07:20:00Z</dcterms:created>
  <dcterms:modified xsi:type="dcterms:W3CDTF">2026-05-20T08:49:00Z</dcterms:modified>
</cp:coreProperties>
</file>